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4DC1" w14:textId="77777777" w:rsidR="00C6614A" w:rsidRDefault="0020333E">
      <w:pPr>
        <w:spacing w:after="0"/>
        <w:jc w:val="right"/>
        <w:rPr>
          <w:b/>
        </w:rPr>
      </w:pPr>
      <w:r>
        <w:rPr>
          <w:b/>
        </w:rPr>
        <w:t>Генеральному директору</w:t>
      </w:r>
    </w:p>
    <w:p w14:paraId="00A0AF4C" w14:textId="77777777" w:rsidR="00C6614A" w:rsidRDefault="0020333E">
      <w:pPr>
        <w:spacing w:after="0"/>
        <w:jc w:val="right"/>
        <w:rPr>
          <w:b/>
        </w:rPr>
      </w:pPr>
      <w:r>
        <w:rPr>
          <w:b/>
        </w:rPr>
        <w:t xml:space="preserve"> ООО «Военторг-Ритейл»</w:t>
      </w:r>
    </w:p>
    <w:p w14:paraId="2F71A358" w14:textId="241FF395" w:rsidR="00C6614A" w:rsidRDefault="00B3786F">
      <w:pPr>
        <w:spacing w:after="0"/>
        <w:jc w:val="right"/>
        <w:rPr>
          <w:b/>
        </w:rPr>
      </w:pPr>
      <w:proofErr w:type="spellStart"/>
      <w:r>
        <w:rPr>
          <w:b/>
        </w:rPr>
        <w:t>Перькову</w:t>
      </w:r>
      <w:proofErr w:type="spellEnd"/>
      <w:r w:rsidR="00382E6E">
        <w:rPr>
          <w:b/>
        </w:rPr>
        <w:t xml:space="preserve"> </w:t>
      </w:r>
      <w:r>
        <w:rPr>
          <w:b/>
        </w:rPr>
        <w:t>А</w:t>
      </w:r>
      <w:r w:rsidR="00382E6E">
        <w:rPr>
          <w:b/>
        </w:rPr>
        <w:t xml:space="preserve">. </w:t>
      </w:r>
      <w:r>
        <w:rPr>
          <w:b/>
        </w:rPr>
        <w:t>В</w:t>
      </w:r>
      <w:r w:rsidR="00382E6E">
        <w:rPr>
          <w:b/>
        </w:rPr>
        <w:t>.</w:t>
      </w:r>
    </w:p>
    <w:p w14:paraId="35942B4E" w14:textId="77777777" w:rsidR="00C6614A" w:rsidRDefault="00C6614A">
      <w:pPr>
        <w:spacing w:after="0"/>
        <w:jc w:val="right"/>
      </w:pPr>
    </w:p>
    <w:p w14:paraId="104E277E" w14:textId="77777777" w:rsidR="00C6614A" w:rsidRDefault="0020333E">
      <w:pPr>
        <w:rPr>
          <w:b/>
        </w:rPr>
      </w:pPr>
      <w:proofErr w:type="gramStart"/>
      <w:r>
        <w:rPr>
          <w:b/>
        </w:rPr>
        <w:t>Подразделение:_</w:t>
      </w:r>
      <w:proofErr w:type="gramEnd"/>
      <w:r>
        <w:rPr>
          <w:b/>
        </w:rPr>
        <w:t xml:space="preserve">_____________________                                                    </w:t>
      </w:r>
      <w:r>
        <w:t>От покупателя________________</w:t>
      </w:r>
    </w:p>
    <w:p w14:paraId="214DC7F8" w14:textId="77777777" w:rsidR="00C6614A" w:rsidRDefault="0020333E">
      <w:proofErr w:type="gramStart"/>
      <w:r>
        <w:rPr>
          <w:b/>
        </w:rPr>
        <w:t>Адрес:_</w:t>
      </w:r>
      <w:proofErr w:type="gramEnd"/>
      <w:r>
        <w:rPr>
          <w:b/>
        </w:rPr>
        <w:t>______________________________                                                   _____________________________</w:t>
      </w:r>
    </w:p>
    <w:p w14:paraId="3FFD3B9A" w14:textId="77777777" w:rsidR="00C6614A" w:rsidRDefault="0020333E">
      <w:pPr>
        <w:tabs>
          <w:tab w:val="center" w:pos="4890"/>
        </w:tabs>
      </w:pPr>
      <w:r>
        <w:rPr>
          <w:b/>
        </w:rPr>
        <w:t>Заявление принял</w:t>
      </w:r>
      <w:r>
        <w:t xml:space="preserve"> </w:t>
      </w:r>
      <w:proofErr w:type="gramStart"/>
      <w:r>
        <w:rPr>
          <w:b/>
        </w:rPr>
        <w:t xml:space="preserve">сотрудник:   </w:t>
      </w:r>
      <w:proofErr w:type="gramEnd"/>
      <w:r>
        <w:rPr>
          <w:b/>
        </w:rPr>
        <w:t xml:space="preserve">                           </w:t>
      </w:r>
      <w:r>
        <w:tab/>
        <w:t xml:space="preserve">                                            Паспорт______________________                                                                                                                                                          </w:t>
      </w:r>
    </w:p>
    <w:p w14:paraId="70E459DC" w14:textId="77777777" w:rsidR="00C6614A" w:rsidRDefault="0020333E">
      <w:pPr>
        <w:tabs>
          <w:tab w:val="left" w:pos="6521"/>
        </w:tabs>
      </w:pPr>
      <w:proofErr w:type="gramStart"/>
      <w:r>
        <w:t>Должность:_</w:t>
      </w:r>
      <w:proofErr w:type="gramEnd"/>
      <w:r>
        <w:t xml:space="preserve">__________________________                                                  Выдан_______________________                                                                                                   </w:t>
      </w:r>
    </w:p>
    <w:p w14:paraId="035841BD" w14:textId="77777777" w:rsidR="00C6614A" w:rsidRDefault="0020333E">
      <w:proofErr w:type="spellStart"/>
      <w:r>
        <w:t>Ф.И.О.__________________Подпись</w:t>
      </w:r>
      <w:proofErr w:type="spellEnd"/>
      <w:r>
        <w:t>______                                                   Дата выдачи__________________</w:t>
      </w:r>
    </w:p>
    <w:p w14:paraId="6BDEAA07" w14:textId="6EFC0D15" w:rsidR="00C6614A" w:rsidRDefault="0020333E">
      <w:pPr>
        <w:tabs>
          <w:tab w:val="left" w:pos="6521"/>
        </w:tabs>
      </w:pPr>
      <w:r>
        <w:t>Дата перечисления: «___» ___________202</w:t>
      </w:r>
      <w:r w:rsidR="00B3786F">
        <w:t>4</w:t>
      </w:r>
      <w:r>
        <w:t xml:space="preserve"> г                                              Тел:_________________________                    </w:t>
      </w:r>
      <w:r>
        <w:rPr>
          <w:sz w:val="12"/>
          <w:szCs w:val="12"/>
        </w:rPr>
        <w:t>(заполняется бухгалтерией)</w:t>
      </w:r>
      <w:r>
        <w:t xml:space="preserve">               </w:t>
      </w:r>
    </w:p>
    <w:p w14:paraId="582DBB7D" w14:textId="77777777" w:rsidR="00C6614A" w:rsidRDefault="0020333E">
      <w:pPr>
        <w:tabs>
          <w:tab w:val="left" w:pos="6521"/>
        </w:tabs>
        <w:jc w:val="center"/>
      </w:pPr>
      <w:r>
        <w:rPr>
          <w:b/>
          <w:sz w:val="28"/>
          <w:szCs w:val="28"/>
        </w:rPr>
        <w:t xml:space="preserve">           Заявление на возврат денежных средств покупателю через расчетный счет организации</w:t>
      </w:r>
    </w:p>
    <w:p w14:paraId="6D7E8871" w14:textId="77777777" w:rsidR="00C6614A" w:rsidRDefault="0020333E">
      <w:pPr>
        <w:spacing w:after="0"/>
      </w:pPr>
      <w:r>
        <w:t>Прошу вернуть денежные средства в размере ______________   _________________________________</w:t>
      </w:r>
    </w:p>
    <w:p w14:paraId="2A4555AE" w14:textId="77777777" w:rsidR="00C6614A" w:rsidRDefault="0020333E">
      <w:pPr>
        <w:tabs>
          <w:tab w:val="left" w:pos="6840"/>
        </w:tabs>
        <w:spacing w:after="0"/>
        <w:rPr>
          <w:sz w:val="14"/>
          <w:szCs w:val="14"/>
        </w:rPr>
      </w:pPr>
      <w:r>
        <w:t xml:space="preserve">                                                                </w:t>
      </w:r>
      <w:r>
        <w:tab/>
        <w:t xml:space="preserve">           </w:t>
      </w:r>
      <w:r>
        <w:rPr>
          <w:sz w:val="14"/>
          <w:szCs w:val="14"/>
        </w:rPr>
        <w:t>(сумма прописью)</w:t>
      </w:r>
    </w:p>
    <w:p w14:paraId="40F4CD27" w14:textId="77777777" w:rsidR="00C6614A" w:rsidRDefault="0020333E">
      <w:pPr>
        <w:tabs>
          <w:tab w:val="left" w:pos="6840"/>
        </w:tabs>
        <w:spacing w:after="0"/>
      </w:pPr>
      <w:r>
        <w:t>_________________________________________________________________________________________</w:t>
      </w:r>
    </w:p>
    <w:p w14:paraId="0A6F1BF3" w14:textId="77777777" w:rsidR="00C6614A" w:rsidRDefault="00C6614A">
      <w:pPr>
        <w:tabs>
          <w:tab w:val="left" w:pos="6840"/>
        </w:tabs>
        <w:spacing w:after="0"/>
      </w:pPr>
    </w:p>
    <w:p w14:paraId="638FF764" w14:textId="77777777" w:rsidR="00C6614A" w:rsidRDefault="0020333E">
      <w:pPr>
        <w:tabs>
          <w:tab w:val="left" w:pos="6840"/>
        </w:tabs>
        <w:spacing w:after="0"/>
      </w:pPr>
      <w:r>
        <w:t>за возвращенный мною товар______________________________________________________________,</w:t>
      </w:r>
    </w:p>
    <w:p w14:paraId="2512A76C" w14:textId="77777777" w:rsidR="00C6614A" w:rsidRDefault="0020333E">
      <w:pPr>
        <w:tabs>
          <w:tab w:val="left" w:pos="6840"/>
        </w:tabs>
        <w:spacing w:after="0"/>
      </w:pPr>
      <w:r>
        <w:t xml:space="preserve"> </w:t>
      </w:r>
    </w:p>
    <w:p w14:paraId="57ADA9E2" w14:textId="77777777" w:rsidR="00C6614A" w:rsidRDefault="0020333E">
      <w:pPr>
        <w:tabs>
          <w:tab w:val="left" w:pos="6840"/>
        </w:tabs>
        <w:spacing w:after="0"/>
      </w:pPr>
      <w:r>
        <w:t>_________________________________________________________________________________________который был приобретен в вашем магазине:</w:t>
      </w:r>
    </w:p>
    <w:p w14:paraId="3C5B202A" w14:textId="77777777" w:rsidR="00C6614A" w:rsidRDefault="0020333E">
      <w:pPr>
        <w:tabs>
          <w:tab w:val="left" w:pos="6840"/>
        </w:tabs>
        <w:spacing w:after="0"/>
      </w:pPr>
      <w:r>
        <w:t xml:space="preserve">Дата </w:t>
      </w:r>
      <w:proofErr w:type="gramStart"/>
      <w:r>
        <w:t>покупки:_</w:t>
      </w:r>
      <w:proofErr w:type="gramEnd"/>
      <w:r>
        <w:t>_____________             № чека покупки___________________</w:t>
      </w:r>
    </w:p>
    <w:p w14:paraId="0EEDB5AA" w14:textId="77777777" w:rsidR="00C6614A" w:rsidRDefault="0020333E">
      <w:pPr>
        <w:pStyle w:val="ConsPlusNormal"/>
        <w:jc w:val="both"/>
      </w:pPr>
      <w:r>
        <w:rPr>
          <w:rFonts w:cstheme="minorBidi"/>
        </w:rPr>
        <w:t xml:space="preserve">              </w:t>
      </w:r>
      <w:r>
        <w:t>Данный товар мне не подошел. В употреблении товар не был, его товарный вид и потребительские свойства сохранены.</w:t>
      </w:r>
    </w:p>
    <w:p w14:paraId="505EFC65" w14:textId="77777777" w:rsidR="00C6614A" w:rsidRDefault="00C6614A">
      <w:pPr>
        <w:pStyle w:val="ConsPlusNormal"/>
        <w:ind w:firstLine="540"/>
        <w:jc w:val="both"/>
      </w:pPr>
    </w:p>
    <w:p w14:paraId="67058D06" w14:textId="77777777" w:rsidR="00C6614A" w:rsidRDefault="0020333E">
      <w:pPr>
        <w:tabs>
          <w:tab w:val="left" w:pos="6840"/>
        </w:tabs>
        <w:spacing w:after="0"/>
      </w:pPr>
      <w:r>
        <w:t>Указанные выше денежные средства прошу перечислить по реквизитам:</w:t>
      </w:r>
    </w:p>
    <w:p w14:paraId="5B001351" w14:textId="77777777" w:rsidR="00C6614A" w:rsidRDefault="00C6614A">
      <w:pPr>
        <w:tabs>
          <w:tab w:val="left" w:pos="6840"/>
        </w:tabs>
        <w:spacing w:after="0"/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105"/>
        <w:gridCol w:w="6096"/>
      </w:tblGrid>
      <w:tr w:rsidR="00C6614A" w14:paraId="574A3EFC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2CF1F919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9EDF26C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Фамилия Имя Отчество получателя (полностью, разборчиво)</w:t>
            </w:r>
          </w:p>
          <w:p w14:paraId="1879F7DF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1A26E94D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61D0E6CB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 . _.  _.  _.  _.  _.  _.  _.  _.  _.  _.  _.  _. </w:t>
            </w:r>
          </w:p>
          <w:p w14:paraId="2632DFF3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08C63DD4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 . _.  _.  _.  _.  _.  _.  _.  _.  _.  _.  _.  _. </w:t>
            </w:r>
          </w:p>
          <w:p w14:paraId="383EAB9C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</w:tr>
      <w:tr w:rsidR="00C6614A" w14:paraId="4D305F3B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565F360B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1DA91E70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Наименование банка получателя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7C016B60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D814705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_.  _.  _.  _.  _.  _ . _.  _.  _.  _.  _.  _.  _.  _.  _.  _.  _.  _.</w:t>
            </w:r>
          </w:p>
          <w:p w14:paraId="438E827A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</w:tr>
      <w:tr w:rsidR="00C6614A" w14:paraId="440D1E95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53C23D43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DB52395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БИК банка (9 цифр)</w:t>
            </w:r>
          </w:p>
          <w:p w14:paraId="0922E8B8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1B46894D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7C0E1A1F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_.  _.  _.  _.  _.  _ . _.  _.  _.</w:t>
            </w:r>
          </w:p>
        </w:tc>
      </w:tr>
      <w:tr w:rsidR="00C6614A" w14:paraId="14BB7F2D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465B15C4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2F5EDFAA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Номер расчетного счета получателя  </w:t>
            </w:r>
            <w:proofErr w:type="gramStart"/>
            <w:r>
              <w:t xml:space="preserve">   (</w:t>
            </w:r>
            <w:proofErr w:type="gramEnd"/>
            <w:r>
              <w:t>20 цифр)</w:t>
            </w:r>
          </w:p>
          <w:p w14:paraId="65B73FF7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421DE44F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0FCC9507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 . _.  _.  _.  _.  _.  _.  _.  _.  _ . _.  _.  _. _.  _.  </w:t>
            </w:r>
          </w:p>
          <w:p w14:paraId="367DD75B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</w:tr>
      <w:tr w:rsidR="00C6614A" w14:paraId="2A9A5B04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780A8EE7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48191E8A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Номер карты получателя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06B58042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7C061B92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_.  _.  _.  _.     _.  _.  _.  _.     _.  _.  _.  _.     _.  _.  _.  _.     _.  _.  _.  _.</w:t>
            </w:r>
          </w:p>
          <w:p w14:paraId="115CA7B4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  </w:t>
            </w:r>
          </w:p>
        </w:tc>
      </w:tr>
      <w:tr w:rsidR="00C6614A" w14:paraId="4DEA1AC1" w14:textId="77777777">
        <w:tc>
          <w:tcPr>
            <w:tcW w:w="4105" w:type="dxa"/>
            <w:shd w:val="clear" w:color="auto" w:fill="auto"/>
            <w:tcMar>
              <w:left w:w="108" w:type="dxa"/>
            </w:tcMar>
          </w:tcPr>
          <w:p w14:paraId="7EA26BE3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3811CF96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>ИНН получателя (</w:t>
            </w:r>
            <w:proofErr w:type="spellStart"/>
            <w:proofErr w:type="gramStart"/>
            <w:r>
              <w:t>физ.лица</w:t>
            </w:r>
            <w:proofErr w:type="spellEnd"/>
            <w:proofErr w:type="gramEnd"/>
            <w:r>
              <w:t>, 12 цифр)</w:t>
            </w:r>
          </w:p>
          <w:p w14:paraId="1E558B88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52D6924F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14:paraId="0CB7B97E" w14:textId="77777777" w:rsidR="00C6614A" w:rsidRDefault="00C6614A">
            <w:pPr>
              <w:tabs>
                <w:tab w:val="left" w:pos="6840"/>
              </w:tabs>
              <w:spacing w:after="0" w:line="240" w:lineRule="auto"/>
            </w:pPr>
          </w:p>
          <w:p w14:paraId="7F53D39D" w14:textId="77777777" w:rsidR="00C6614A" w:rsidRDefault="0020333E">
            <w:pPr>
              <w:tabs>
                <w:tab w:val="left" w:pos="6840"/>
              </w:tabs>
              <w:spacing w:after="0" w:line="240" w:lineRule="auto"/>
            </w:pPr>
            <w:r>
              <w:t xml:space="preserve">_.  _.  _.  _.  _.  _.  _.  _.  _.  _.  _.  _.     </w:t>
            </w:r>
          </w:p>
        </w:tc>
      </w:tr>
    </w:tbl>
    <w:p w14:paraId="29114D89" w14:textId="77777777" w:rsidR="00C6614A" w:rsidRDefault="00C6614A">
      <w:pPr>
        <w:tabs>
          <w:tab w:val="left" w:pos="6840"/>
        </w:tabs>
        <w:spacing w:after="0"/>
      </w:pPr>
    </w:p>
    <w:p w14:paraId="17D83812" w14:textId="77777777" w:rsidR="00C6614A" w:rsidRDefault="0020333E">
      <w:pPr>
        <w:tabs>
          <w:tab w:val="left" w:pos="6840"/>
        </w:tabs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</w:t>
      </w:r>
    </w:p>
    <w:p w14:paraId="5CEBBFF6" w14:textId="6F57BAE4" w:rsidR="00C6614A" w:rsidRDefault="0020333E">
      <w:pPr>
        <w:pStyle w:val="ConsPlusNormal"/>
        <w:jc w:val="both"/>
      </w:pPr>
      <w:r>
        <w:rPr>
          <w:rFonts w:cstheme="minorBidi"/>
        </w:rPr>
        <w:t xml:space="preserve">              </w:t>
      </w:r>
      <w:r>
        <w:t>Дата: «_____» ______________ 202</w:t>
      </w:r>
      <w:r w:rsidR="007B7394">
        <w:rPr>
          <w:lang w:val="en-US"/>
        </w:rPr>
        <w:t>3</w:t>
      </w:r>
      <w:r>
        <w:t xml:space="preserve"> г.                                ____________/ ____________________ /</w:t>
      </w:r>
    </w:p>
    <w:p w14:paraId="5B302DC3" w14:textId="77777777" w:rsidR="00C6614A" w:rsidRDefault="0020333E">
      <w:pPr>
        <w:tabs>
          <w:tab w:val="left" w:pos="6840"/>
        </w:tabs>
        <w:spacing w:after="0"/>
      </w:pP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cs="Calibri"/>
          <w:sz w:val="12"/>
          <w:szCs w:val="12"/>
        </w:rPr>
        <w:t xml:space="preserve">подпись)   </w:t>
      </w:r>
      <w:proofErr w:type="gramEnd"/>
      <w:r>
        <w:rPr>
          <w:rFonts w:cs="Calibri"/>
          <w:sz w:val="12"/>
          <w:szCs w:val="12"/>
        </w:rPr>
        <w:t xml:space="preserve">                                         (Фамилия, инициалы)</w:t>
      </w:r>
    </w:p>
    <w:sectPr w:rsidR="00C6614A">
      <w:pgSz w:w="11906" w:h="16838"/>
      <w:pgMar w:top="284" w:right="1275" w:bottom="284" w:left="851" w:header="0" w:footer="0" w:gutter="0"/>
      <w:cols w:space="720"/>
      <w:formProt w:val="0"/>
      <w:titlePg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4A"/>
    <w:rsid w:val="0020333E"/>
    <w:rsid w:val="00382E6E"/>
    <w:rsid w:val="005452FB"/>
    <w:rsid w:val="007B7394"/>
    <w:rsid w:val="00B3786F"/>
    <w:rsid w:val="00C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36F2"/>
  <w15:docId w15:val="{8E340DD8-7B7B-47C1-94B7-4D50871C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BC512B"/>
    <w:rPr>
      <w:rFonts w:cs="Calibri"/>
    </w:rPr>
  </w:style>
  <w:style w:type="paragraph" w:styleId="a8">
    <w:name w:val="List Paragraph"/>
    <w:basedOn w:val="a"/>
    <w:uiPriority w:val="34"/>
    <w:qFormat/>
    <w:rsid w:val="00285707"/>
    <w:pPr>
      <w:ind w:left="720"/>
      <w:contextualSpacing/>
    </w:pPr>
  </w:style>
  <w:style w:type="table" w:styleId="a9">
    <w:name w:val="Table Grid"/>
    <w:basedOn w:val="a1"/>
    <w:uiPriority w:val="39"/>
    <w:rsid w:val="001D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Пунтус Елена Сергеевна</dc:creator>
  <dc:description/>
  <cp:lastModifiedBy>Чанова Елена Николаевна</cp:lastModifiedBy>
  <cp:revision>3</cp:revision>
  <dcterms:created xsi:type="dcterms:W3CDTF">2023-05-17T07:23:00Z</dcterms:created>
  <dcterms:modified xsi:type="dcterms:W3CDTF">2024-04-02T12:34:00Z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